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FEAD7">
      <w:p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附件2</w:t>
      </w:r>
    </w:p>
    <w:p w14:paraId="0EAD310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授权委托书</w:t>
      </w:r>
    </w:p>
    <w:p w14:paraId="7D7A27C1">
      <w:pP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6F04BBF0">
      <w:pP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22A2777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委托人（姓名）：        性别：   身份证号码：</w:t>
      </w:r>
    </w:p>
    <w:p w14:paraId="627731F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121AE3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被委托人（姓名）：      性别：   身份证号码：</w:t>
      </w:r>
    </w:p>
    <w:p w14:paraId="1F24F8A9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0FCEA49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3E22C3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原因，不能亲自前来办理阳江市江城区幼儿园2026年公开招聘幼儿园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教师面试资格审核手续，现委托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全权办理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资格审核相关事项，对其在办理过程中的所有事项，我均认可，并承担相应的法律责任。</w:t>
      </w:r>
    </w:p>
    <w:p w14:paraId="73108F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C902AD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3502CD1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委托人（签名）：</w:t>
      </w:r>
    </w:p>
    <w:p w14:paraId="33FF27E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2026年  月   日 </w:t>
      </w:r>
    </w:p>
    <w:p w14:paraId="0B0014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50D39F81">
      <w:pPr>
        <w:wordWrap w:val="0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被委托人（签名）：       </w:t>
      </w:r>
    </w:p>
    <w:p w14:paraId="1495A9A5">
      <w:pPr>
        <w:wordWrap w:val="0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2026年  月   日        </w:t>
      </w:r>
    </w:p>
    <w:p w14:paraId="5F62B58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注：委托人和被委托人须亲笔签名，并加盖指模。</w:t>
      </w:r>
    </w:p>
    <w:sectPr>
      <w:pgSz w:w="11906" w:h="16838"/>
      <w:pgMar w:top="1440" w:right="1576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N2UwOTFmNTRlNjBhYWU0NDc3NjFiYjIzOWY2MmYifQ=="/>
    <w:docVar w:name="KSO_WPS_MARK_KEY" w:val="519dc238-7ab2-4430-afe4-7ef7261247c9"/>
  </w:docVars>
  <w:rsids>
    <w:rsidRoot w:val="00000000"/>
    <w:rsid w:val="1A3B0A48"/>
    <w:rsid w:val="1BFE4FAB"/>
    <w:rsid w:val="1DF4152C"/>
    <w:rsid w:val="219D42E8"/>
    <w:rsid w:val="24B71555"/>
    <w:rsid w:val="2ED64C80"/>
    <w:rsid w:val="30B80A02"/>
    <w:rsid w:val="407C0723"/>
    <w:rsid w:val="41836038"/>
    <w:rsid w:val="44881317"/>
    <w:rsid w:val="4ADE3C58"/>
    <w:rsid w:val="52044644"/>
    <w:rsid w:val="57D72BC5"/>
    <w:rsid w:val="59984603"/>
    <w:rsid w:val="60D35CA9"/>
    <w:rsid w:val="61574319"/>
    <w:rsid w:val="64725815"/>
    <w:rsid w:val="66AA51C1"/>
    <w:rsid w:val="6A9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187</Characters>
  <Lines>0</Lines>
  <Paragraphs>0</Paragraphs>
  <TotalTime>3</TotalTime>
  <ScaleCrop>false</ScaleCrop>
  <LinksUpToDate>false</LinksUpToDate>
  <CharactersWithSpaces>362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2020-07-03T06:32:00Z</dcterms:created>
  <dc:creator>lenovo</dc:creator>
  <cp:lastModifiedBy>Tseng</cp:lastModifiedBy>
  <dcterms:modified xsi:type="dcterms:W3CDTF">2026-08-03T02:52:21Z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001FF0114C404D26B90CCFE6A425F08E</vt:lpwstr>
  </property>
  <property fmtid="{D5CDD505-2E9C-101B-9397-08002B2CF9AE}" pid="4" name="KSOTemplateDocerSaveRecord">
    <vt:lpwstr>eyJoZGlkIjoiOTNjZmU4NTkyZmJkNTQ2ZmNmZjI5ZGM2NjM4ZDEyNGYiLCJ1c2VySWQiOiI5MTgwMzM5NTAifQ==</vt:lpwstr>
  </property>
</Properties>
</file>