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789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附件2：</w:t>
      </w:r>
    </w:p>
    <w:p w14:paraId="097D1F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116"/>
        <w:gridCol w:w="1697"/>
        <w:gridCol w:w="3040"/>
      </w:tblGrid>
      <w:tr w14:paraId="270E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4" w:type="dxa"/>
            <w:vAlign w:val="center"/>
          </w:tcPr>
          <w:p w14:paraId="2D117C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116" w:type="dxa"/>
          </w:tcPr>
          <w:p w14:paraId="05EAFC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7F3104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197087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97" w:type="dxa"/>
            <w:vAlign w:val="center"/>
          </w:tcPr>
          <w:p w14:paraId="39FC45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机构代码</w:t>
            </w:r>
          </w:p>
        </w:tc>
        <w:tc>
          <w:tcPr>
            <w:tcW w:w="3040" w:type="dxa"/>
          </w:tcPr>
          <w:p w14:paraId="6414E6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E35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restart"/>
            <w:vAlign w:val="center"/>
          </w:tcPr>
          <w:p w14:paraId="52B7D6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116" w:type="dxa"/>
            <w:vMerge w:val="restart"/>
          </w:tcPr>
          <w:p w14:paraId="7E7085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97" w:type="dxa"/>
            <w:vAlign w:val="center"/>
          </w:tcPr>
          <w:p w14:paraId="34E07E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040" w:type="dxa"/>
          </w:tcPr>
          <w:p w14:paraId="08B2DF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CDF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</w:tcPr>
          <w:p w14:paraId="2BAA0B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16" w:type="dxa"/>
            <w:vMerge w:val="continue"/>
          </w:tcPr>
          <w:p w14:paraId="48E320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97" w:type="dxa"/>
            <w:vAlign w:val="center"/>
          </w:tcPr>
          <w:p w14:paraId="01539A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40" w:type="dxa"/>
          </w:tcPr>
          <w:p w14:paraId="61E7D3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923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Align w:val="center"/>
          </w:tcPr>
          <w:p w14:paraId="6F177E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单位所在地址</w:t>
            </w:r>
          </w:p>
        </w:tc>
        <w:tc>
          <w:tcPr>
            <w:tcW w:w="6853" w:type="dxa"/>
            <w:gridSpan w:val="3"/>
            <w:vAlign w:val="center"/>
          </w:tcPr>
          <w:p w14:paraId="30DB8C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33BF1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50F0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  <w:gridSpan w:val="4"/>
          </w:tcPr>
          <w:p w14:paraId="2453ED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申请资产名称：</w:t>
            </w:r>
          </w:p>
        </w:tc>
      </w:tr>
      <w:tr w14:paraId="7AF12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9117" w:type="dxa"/>
            <w:gridSpan w:val="4"/>
          </w:tcPr>
          <w:p w14:paraId="09E36B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DE2CA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59945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ED1F1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427FAF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2183E4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7E1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  <w:gridSpan w:val="4"/>
          </w:tcPr>
          <w:p w14:paraId="03E973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申请理由及用途：</w:t>
            </w:r>
          </w:p>
        </w:tc>
      </w:tr>
      <w:tr w14:paraId="5E7A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9117" w:type="dxa"/>
            <w:gridSpan w:val="4"/>
          </w:tcPr>
          <w:p w14:paraId="310F9D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307397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5A3440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1738D8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73CD42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05762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05538B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sectPr>
          <w:footerReference r:id="rId3" w:type="default"/>
          <w:pgSz w:w="11906" w:h="16838"/>
          <w:pgMar w:top="1928" w:right="1474" w:bottom="1701" w:left="1531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1"/>
        <w:gridCol w:w="4351"/>
      </w:tblGrid>
      <w:tr w14:paraId="0B43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vAlign w:val="center"/>
          </w:tcPr>
          <w:p w14:paraId="6A6DD3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资产保管地点</w:t>
            </w:r>
          </w:p>
        </w:tc>
        <w:tc>
          <w:tcPr>
            <w:tcW w:w="4737" w:type="dxa"/>
          </w:tcPr>
          <w:p w14:paraId="7F4B6AD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569FB5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52CCBC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2C5B7ED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D39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vAlign w:val="center"/>
          </w:tcPr>
          <w:p w14:paraId="454F1D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申请使用方式</w:t>
            </w:r>
          </w:p>
        </w:tc>
        <w:tc>
          <w:tcPr>
            <w:tcW w:w="4737" w:type="dxa"/>
          </w:tcPr>
          <w:p w14:paraId="722C5E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0950B2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2FD1433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CC7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117" w:type="dxa"/>
            <w:gridSpan w:val="2"/>
          </w:tcPr>
          <w:p w14:paraId="1F0998F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本单位承诺符合此次遴选条件，在申请表中所填写的信息以及提交本次遴选的材料均真实有效，如有虚假，由此产生的一切后果自行承担。</w:t>
            </w:r>
          </w:p>
          <w:p w14:paraId="59B7AC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7EECD3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1313CB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440" w:firstLineChars="17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6F00A2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单位盖章                          签名（手写）：</w:t>
            </w:r>
          </w:p>
          <w:p w14:paraId="1B9F8D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440" w:firstLineChars="17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日期：    年   月   日</w:t>
            </w:r>
          </w:p>
          <w:p w14:paraId="015507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440" w:firstLineChars="17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47F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117" w:type="dxa"/>
            <w:gridSpan w:val="2"/>
          </w:tcPr>
          <w:p w14:paraId="155C3A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备注：</w:t>
            </w:r>
          </w:p>
        </w:tc>
      </w:tr>
    </w:tbl>
    <w:p w14:paraId="611649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84AEB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D4AB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75F03"/>
    <w:rsid w:val="16E7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2025-08-11T08:42:00Z</dcterms:created>
  <dc:creator>柯   琼琼</dc:creator>
  <cp:lastModifiedBy>柯   琼琼</cp:lastModifiedBy>
  <dcterms:modified xsi:type="dcterms:W3CDTF">2025-08-11T08:43:01Z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A34D706B44A64FFFB910EACE766B40EC_11</vt:lpwstr>
  </property>
  <property fmtid="{D5CDD505-2E9C-101B-9397-08002B2CF9AE}" pid="4" name="KSOTemplateDocerSaveRecord">
    <vt:lpwstr>eyJoZGlkIjoiYTEyMWI3NDMzNmQ1MGVhZmFkNzhhMjNkMjZjM2VjNWUiLCJ1c2VySWQiOiIzNzYzODQ0NTQifQ==</vt:lpwstr>
  </property>
</Properties>
</file>