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7" w:rsidRPr="00322A4B" w:rsidRDefault="00D80809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22A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附件2</w:t>
      </w:r>
    </w:p>
    <w:p w:rsidR="001854A7" w:rsidRPr="00E424AC" w:rsidRDefault="00D80809" w:rsidP="000C385F">
      <w:pPr>
        <w:snapToGrid w:val="0"/>
        <w:spacing w:afterLines="50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E424AC">
        <w:rPr>
          <w:rFonts w:ascii="宋体" w:hAnsi="宋体" w:hint="eastAsia"/>
          <w:b/>
          <w:color w:val="000000" w:themeColor="text1"/>
          <w:sz w:val="36"/>
          <w:szCs w:val="36"/>
        </w:rPr>
        <w:t>非城区户籍儿童入读江城区城区公办学校申请表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34"/>
        <w:gridCol w:w="1020"/>
        <w:gridCol w:w="641"/>
        <w:gridCol w:w="769"/>
        <w:gridCol w:w="447"/>
        <w:gridCol w:w="68"/>
        <w:gridCol w:w="295"/>
        <w:gridCol w:w="1052"/>
        <w:gridCol w:w="1201"/>
        <w:gridCol w:w="77"/>
        <w:gridCol w:w="1136"/>
        <w:gridCol w:w="726"/>
      </w:tblGrid>
      <w:tr w:rsidR="001854A7" w:rsidRPr="00E424AC">
        <w:trPr>
          <w:trHeight w:val="60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</w:rPr>
            </w:pPr>
            <w:r w:rsidRPr="00E424AC">
              <w:rPr>
                <w:rFonts w:ascii="仿宋_GB2312" w:eastAsia="仿宋_GB2312" w:hAnsi="仿宋" w:hint="eastAsia"/>
                <w:b/>
                <w:color w:val="000000" w:themeColor="text1"/>
                <w:sz w:val="24"/>
              </w:rPr>
              <w:t>基本信息</w:t>
            </w:r>
          </w:p>
        </w:tc>
      </w:tr>
      <w:tr w:rsidR="001854A7" w:rsidRPr="00E424AC">
        <w:trPr>
          <w:trHeight w:hRule="exact" w:val="677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儿童姓名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 w:rsidP="000C385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出生</w:t>
            </w:r>
          </w:p>
          <w:p w:rsidR="001854A7" w:rsidRPr="00E424AC" w:rsidRDefault="00D8080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573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父亲姓名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567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母亲姓名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674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户口所在地</w:t>
            </w:r>
          </w:p>
        </w:tc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1528"/>
        </w:trPr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现住址</w:t>
            </w:r>
            <w:r w:rsidRPr="00E424AC">
              <w:rPr>
                <w:rFonts w:ascii="仿宋" w:eastAsia="仿宋" w:hAnsi="仿宋" w:hint="eastAsia"/>
                <w:color w:val="000000" w:themeColor="text1"/>
                <w:szCs w:val="21"/>
              </w:rPr>
              <w:t>（要与所提交证明材料的地址一致）</w:t>
            </w:r>
          </w:p>
        </w:tc>
        <w:tc>
          <w:tcPr>
            <w:tcW w:w="415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val="7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ind w:firstLineChars="300" w:firstLine="723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父母（或其他法定监护人）在城区有合法稳定职业或稳定住所情况</w:t>
            </w:r>
          </w:p>
        </w:tc>
      </w:tr>
      <w:tr w:rsidR="001854A7" w:rsidRPr="00E424AC">
        <w:trPr>
          <w:trHeight w:val="543"/>
        </w:trPr>
        <w:tc>
          <w:tcPr>
            <w:tcW w:w="2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】父（母）在城区有房产</w:t>
            </w:r>
          </w:p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（房产证编号：                     ）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】祖父母（外祖父母）在城区有房产</w:t>
            </w:r>
          </w:p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（房产证编号：                     ）</w:t>
            </w:r>
          </w:p>
        </w:tc>
      </w:tr>
      <w:tr w:rsidR="001854A7" w:rsidRPr="00E424AC">
        <w:trPr>
          <w:trHeight w:val="543"/>
        </w:trPr>
        <w:tc>
          <w:tcPr>
            <w:tcW w:w="2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】父（母）在城区住所有“合法房屋租赁合同+住建部门备案核发的房屋租赁登记证”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】父（母）在城区有养老保险个人账户对账单</w:t>
            </w:r>
          </w:p>
        </w:tc>
      </w:tr>
      <w:tr w:rsidR="001854A7" w:rsidRPr="00E424AC">
        <w:trPr>
          <w:trHeight w:val="543"/>
        </w:trPr>
        <w:tc>
          <w:tcPr>
            <w:tcW w:w="2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】父（母）在城区有工商营业执照</w:t>
            </w:r>
          </w:p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（注册号：                        ）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】父（母）在城区有民办非企业登记证</w:t>
            </w:r>
          </w:p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（登记证号：                      ）</w:t>
            </w:r>
          </w:p>
        </w:tc>
      </w:tr>
      <w:tr w:rsidR="001854A7" w:rsidRPr="00E424AC">
        <w:trPr>
          <w:trHeight w:val="543"/>
        </w:trPr>
        <w:tc>
          <w:tcPr>
            <w:tcW w:w="24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】父（母）有城区户籍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】父（母）有城区居住证</w:t>
            </w:r>
          </w:p>
        </w:tc>
      </w:tr>
      <w:tr w:rsidR="001854A7" w:rsidRPr="00E424AC">
        <w:trPr>
          <w:trHeight w:hRule="exact" w:val="785"/>
        </w:trPr>
        <w:tc>
          <w:tcPr>
            <w:tcW w:w="24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报读学校</w:t>
            </w: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（只能在现住址所在地段所属片区内有空余学位的学校中选报一所）</w:t>
            </w:r>
          </w:p>
        </w:tc>
        <w:tc>
          <w:tcPr>
            <w:tcW w:w="15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是否服从调剂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73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4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1854A7" w:rsidRPr="00E424AC" w:rsidRDefault="00D80809" w:rsidP="000C385F">
      <w:pPr>
        <w:spacing w:beforeLines="50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E424AC">
        <w:rPr>
          <w:rFonts w:ascii="仿宋" w:eastAsia="仿宋" w:hAnsi="仿宋" w:hint="eastAsia"/>
          <w:b/>
          <w:color w:val="000000" w:themeColor="text1"/>
          <w:sz w:val="24"/>
        </w:rPr>
        <w:t>报名工作人员签名：</w:t>
      </w:r>
    </w:p>
    <w:p w:rsidR="001854A7" w:rsidRPr="00E424AC" w:rsidRDefault="001854A7">
      <w:pPr>
        <w:jc w:val="left"/>
        <w:rPr>
          <w:rFonts w:ascii="仿宋" w:eastAsia="仿宋" w:hAnsi="仿宋"/>
          <w:b/>
          <w:color w:val="000000" w:themeColor="text1"/>
          <w:sz w:val="24"/>
        </w:rPr>
      </w:pPr>
    </w:p>
    <w:p w:rsidR="001854A7" w:rsidRPr="00322A4B" w:rsidRDefault="00D80809" w:rsidP="003461A8">
      <w:pPr>
        <w:spacing w:beforeLines="50" w:line="38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</w:rPr>
      </w:pPr>
      <w:r w:rsidRPr="00E424AC">
        <w:rPr>
          <w:rFonts w:ascii="仿宋" w:eastAsia="仿宋" w:hAnsi="仿宋" w:hint="eastAsia"/>
          <w:color w:val="000000" w:themeColor="text1"/>
          <w:sz w:val="24"/>
        </w:rPr>
        <w:t>（注：其他法定监护人须提供法院出具的变更关系的法律文书或民政、司法部门出具的变更证明，以及变更后的监护人的各项证明材料；属于孤儿的，需提供民政部门出具的收养关系证明。）</w:t>
      </w:r>
    </w:p>
    <w:sectPr w:rsidR="001854A7" w:rsidRPr="00322A4B" w:rsidSect="001854A7">
      <w:footerReference w:type="default" r:id="rId6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B8" w:rsidRDefault="004E70B8" w:rsidP="001854A7">
      <w:r>
        <w:separator/>
      </w:r>
    </w:p>
  </w:endnote>
  <w:endnote w:type="continuationSeparator" w:id="1">
    <w:p w:rsidR="004E70B8" w:rsidRDefault="004E70B8" w:rsidP="0018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5039"/>
    </w:sdtPr>
    <w:sdtContent>
      <w:p w:rsidR="001854A7" w:rsidRDefault="003461A8">
        <w:pPr>
          <w:pStyle w:val="a4"/>
          <w:jc w:val="center"/>
        </w:pPr>
        <w:r>
          <w:fldChar w:fldCharType="begin"/>
        </w:r>
        <w:r w:rsidR="00D80809">
          <w:instrText>PAGE   \* MERGEFORMAT</w:instrText>
        </w:r>
        <w:r>
          <w:fldChar w:fldCharType="separate"/>
        </w:r>
        <w:r w:rsidR="000C385F" w:rsidRPr="000C385F">
          <w:rPr>
            <w:noProof/>
            <w:lang w:val="zh-CN"/>
          </w:rPr>
          <w:t>-</w:t>
        </w:r>
        <w:r w:rsidR="000C385F">
          <w:rPr>
            <w:noProof/>
          </w:rPr>
          <w:t xml:space="preserve"> 1 -</w:t>
        </w:r>
        <w:r>
          <w:fldChar w:fldCharType="end"/>
        </w:r>
      </w:p>
    </w:sdtContent>
  </w:sdt>
  <w:p w:rsidR="001854A7" w:rsidRDefault="001854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B8" w:rsidRDefault="004E70B8" w:rsidP="001854A7">
      <w:r>
        <w:separator/>
      </w:r>
    </w:p>
  </w:footnote>
  <w:footnote w:type="continuationSeparator" w:id="1">
    <w:p w:rsidR="004E70B8" w:rsidRDefault="004E70B8" w:rsidP="00185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E1MTkxYmU3NWM1MGFmZTgzMDhkZGRkZDQwZGZhM2EifQ=="/>
    <w:docVar w:name="KSO_WPS_MARK_KEY" w:val="6950ad4f-5f2a-4a18-8111-f978ad569085"/>
  </w:docVars>
  <w:rsids>
    <w:rsidRoot w:val="0083792C"/>
    <w:rsid w:val="000139D4"/>
    <w:rsid w:val="00014DA9"/>
    <w:rsid w:val="00021349"/>
    <w:rsid w:val="00025DFA"/>
    <w:rsid w:val="00034CD4"/>
    <w:rsid w:val="00044072"/>
    <w:rsid w:val="00063CAF"/>
    <w:rsid w:val="00064F53"/>
    <w:rsid w:val="000760A7"/>
    <w:rsid w:val="00086FD3"/>
    <w:rsid w:val="000A0198"/>
    <w:rsid w:val="000A5946"/>
    <w:rsid w:val="000B3126"/>
    <w:rsid w:val="000C2374"/>
    <w:rsid w:val="000C2901"/>
    <w:rsid w:val="000C385F"/>
    <w:rsid w:val="000E4B1E"/>
    <w:rsid w:val="000F5119"/>
    <w:rsid w:val="00100CDF"/>
    <w:rsid w:val="0010177A"/>
    <w:rsid w:val="00102B5C"/>
    <w:rsid w:val="00106795"/>
    <w:rsid w:val="00107AB8"/>
    <w:rsid w:val="00107F17"/>
    <w:rsid w:val="00110288"/>
    <w:rsid w:val="001220C4"/>
    <w:rsid w:val="001254B8"/>
    <w:rsid w:val="00127897"/>
    <w:rsid w:val="00160AD4"/>
    <w:rsid w:val="00176D3A"/>
    <w:rsid w:val="001854A7"/>
    <w:rsid w:val="001A0D19"/>
    <w:rsid w:val="001A2030"/>
    <w:rsid w:val="001D4D7A"/>
    <w:rsid w:val="001D6FCD"/>
    <w:rsid w:val="001E17DB"/>
    <w:rsid w:val="001F19DE"/>
    <w:rsid w:val="001F2051"/>
    <w:rsid w:val="001F6B47"/>
    <w:rsid w:val="00205B3B"/>
    <w:rsid w:val="002100D4"/>
    <w:rsid w:val="0022714E"/>
    <w:rsid w:val="0024335C"/>
    <w:rsid w:val="00244D0C"/>
    <w:rsid w:val="00245FE7"/>
    <w:rsid w:val="002477A3"/>
    <w:rsid w:val="002642A9"/>
    <w:rsid w:val="00276C9E"/>
    <w:rsid w:val="00290D50"/>
    <w:rsid w:val="0029593A"/>
    <w:rsid w:val="002A0563"/>
    <w:rsid w:val="002A0877"/>
    <w:rsid w:val="002B0675"/>
    <w:rsid w:val="002B2002"/>
    <w:rsid w:val="00314AA5"/>
    <w:rsid w:val="00320036"/>
    <w:rsid w:val="00321FAB"/>
    <w:rsid w:val="00322A4B"/>
    <w:rsid w:val="00337AF3"/>
    <w:rsid w:val="003461A8"/>
    <w:rsid w:val="00347835"/>
    <w:rsid w:val="00347C19"/>
    <w:rsid w:val="003571DD"/>
    <w:rsid w:val="003646D2"/>
    <w:rsid w:val="00366283"/>
    <w:rsid w:val="003A0C42"/>
    <w:rsid w:val="003C3537"/>
    <w:rsid w:val="003D12F2"/>
    <w:rsid w:val="003E6D6C"/>
    <w:rsid w:val="003F0204"/>
    <w:rsid w:val="003F0B68"/>
    <w:rsid w:val="003F39F7"/>
    <w:rsid w:val="00415795"/>
    <w:rsid w:val="004259CE"/>
    <w:rsid w:val="004339D1"/>
    <w:rsid w:val="00440710"/>
    <w:rsid w:val="00455B13"/>
    <w:rsid w:val="00462D1C"/>
    <w:rsid w:val="00466AA6"/>
    <w:rsid w:val="004852CE"/>
    <w:rsid w:val="00493B41"/>
    <w:rsid w:val="00495F09"/>
    <w:rsid w:val="00497590"/>
    <w:rsid w:val="004A0E8C"/>
    <w:rsid w:val="004B7389"/>
    <w:rsid w:val="004C7448"/>
    <w:rsid w:val="004E14F2"/>
    <w:rsid w:val="004E1CB4"/>
    <w:rsid w:val="004E70B8"/>
    <w:rsid w:val="004F0E56"/>
    <w:rsid w:val="00501903"/>
    <w:rsid w:val="00520ED2"/>
    <w:rsid w:val="005240F6"/>
    <w:rsid w:val="005324F6"/>
    <w:rsid w:val="0053619C"/>
    <w:rsid w:val="005379DC"/>
    <w:rsid w:val="00546533"/>
    <w:rsid w:val="00572BF3"/>
    <w:rsid w:val="0057668E"/>
    <w:rsid w:val="0058653D"/>
    <w:rsid w:val="00586FCD"/>
    <w:rsid w:val="005975C6"/>
    <w:rsid w:val="005B1BC1"/>
    <w:rsid w:val="005B53BC"/>
    <w:rsid w:val="005B6C4E"/>
    <w:rsid w:val="005F0400"/>
    <w:rsid w:val="00620C65"/>
    <w:rsid w:val="006346A9"/>
    <w:rsid w:val="006358E9"/>
    <w:rsid w:val="00640FA0"/>
    <w:rsid w:val="0065452B"/>
    <w:rsid w:val="0065619D"/>
    <w:rsid w:val="006636DA"/>
    <w:rsid w:val="00665A73"/>
    <w:rsid w:val="006878C5"/>
    <w:rsid w:val="00696B51"/>
    <w:rsid w:val="006A422D"/>
    <w:rsid w:val="006A47C2"/>
    <w:rsid w:val="006C34D3"/>
    <w:rsid w:val="006D0641"/>
    <w:rsid w:val="006F02A6"/>
    <w:rsid w:val="006F3563"/>
    <w:rsid w:val="00706861"/>
    <w:rsid w:val="00723621"/>
    <w:rsid w:val="007400A3"/>
    <w:rsid w:val="007423CF"/>
    <w:rsid w:val="007A2CF4"/>
    <w:rsid w:val="007A5308"/>
    <w:rsid w:val="007B1031"/>
    <w:rsid w:val="007B23FA"/>
    <w:rsid w:val="007E0091"/>
    <w:rsid w:val="007F6900"/>
    <w:rsid w:val="00805ED6"/>
    <w:rsid w:val="00817F26"/>
    <w:rsid w:val="00817FDB"/>
    <w:rsid w:val="00826949"/>
    <w:rsid w:val="0082709F"/>
    <w:rsid w:val="00836640"/>
    <w:rsid w:val="0083792C"/>
    <w:rsid w:val="00841C85"/>
    <w:rsid w:val="008577C6"/>
    <w:rsid w:val="0086367A"/>
    <w:rsid w:val="0086470A"/>
    <w:rsid w:val="00865510"/>
    <w:rsid w:val="00867999"/>
    <w:rsid w:val="00880297"/>
    <w:rsid w:val="00886C8D"/>
    <w:rsid w:val="00887CE8"/>
    <w:rsid w:val="008913EE"/>
    <w:rsid w:val="008930D8"/>
    <w:rsid w:val="008A4785"/>
    <w:rsid w:val="008C0453"/>
    <w:rsid w:val="008D70A7"/>
    <w:rsid w:val="00914CD8"/>
    <w:rsid w:val="00914EBA"/>
    <w:rsid w:val="00930AC7"/>
    <w:rsid w:val="00940B26"/>
    <w:rsid w:val="00942FB9"/>
    <w:rsid w:val="0094362F"/>
    <w:rsid w:val="00974391"/>
    <w:rsid w:val="009A5A22"/>
    <w:rsid w:val="009B0093"/>
    <w:rsid w:val="009C3F17"/>
    <w:rsid w:val="009D4FC1"/>
    <w:rsid w:val="009E394B"/>
    <w:rsid w:val="009E5714"/>
    <w:rsid w:val="009E6ED6"/>
    <w:rsid w:val="009F15D5"/>
    <w:rsid w:val="00A077A2"/>
    <w:rsid w:val="00A12385"/>
    <w:rsid w:val="00A213C6"/>
    <w:rsid w:val="00A37565"/>
    <w:rsid w:val="00A40DDC"/>
    <w:rsid w:val="00A423D7"/>
    <w:rsid w:val="00A43CF8"/>
    <w:rsid w:val="00A53016"/>
    <w:rsid w:val="00A55EA4"/>
    <w:rsid w:val="00A62B89"/>
    <w:rsid w:val="00A67ADB"/>
    <w:rsid w:val="00A70E11"/>
    <w:rsid w:val="00A7246D"/>
    <w:rsid w:val="00A82765"/>
    <w:rsid w:val="00A95BB4"/>
    <w:rsid w:val="00AA28F1"/>
    <w:rsid w:val="00AB35A2"/>
    <w:rsid w:val="00AC7479"/>
    <w:rsid w:val="00AC7E12"/>
    <w:rsid w:val="00AD4277"/>
    <w:rsid w:val="00AD6A6B"/>
    <w:rsid w:val="00AE445C"/>
    <w:rsid w:val="00B02A4F"/>
    <w:rsid w:val="00B16F39"/>
    <w:rsid w:val="00B318BB"/>
    <w:rsid w:val="00B32432"/>
    <w:rsid w:val="00B338E2"/>
    <w:rsid w:val="00B33F00"/>
    <w:rsid w:val="00B60705"/>
    <w:rsid w:val="00B63282"/>
    <w:rsid w:val="00B75FFD"/>
    <w:rsid w:val="00B83356"/>
    <w:rsid w:val="00BB01FE"/>
    <w:rsid w:val="00BC7B83"/>
    <w:rsid w:val="00BE39EE"/>
    <w:rsid w:val="00BF4CE6"/>
    <w:rsid w:val="00BF50B2"/>
    <w:rsid w:val="00C06050"/>
    <w:rsid w:val="00C237B4"/>
    <w:rsid w:val="00C239F5"/>
    <w:rsid w:val="00C445F0"/>
    <w:rsid w:val="00C459F7"/>
    <w:rsid w:val="00C51A72"/>
    <w:rsid w:val="00C55FA1"/>
    <w:rsid w:val="00C95541"/>
    <w:rsid w:val="00CA5980"/>
    <w:rsid w:val="00CB6C2D"/>
    <w:rsid w:val="00D05CF5"/>
    <w:rsid w:val="00D0698C"/>
    <w:rsid w:val="00D13E6D"/>
    <w:rsid w:val="00D20128"/>
    <w:rsid w:val="00D2633A"/>
    <w:rsid w:val="00D52FD0"/>
    <w:rsid w:val="00D53CF1"/>
    <w:rsid w:val="00D62CC0"/>
    <w:rsid w:val="00D63A3F"/>
    <w:rsid w:val="00D679A1"/>
    <w:rsid w:val="00D736D0"/>
    <w:rsid w:val="00D80809"/>
    <w:rsid w:val="00D956B2"/>
    <w:rsid w:val="00D95F4A"/>
    <w:rsid w:val="00DA3A46"/>
    <w:rsid w:val="00DA509D"/>
    <w:rsid w:val="00DA79A6"/>
    <w:rsid w:val="00DC584D"/>
    <w:rsid w:val="00DD0EDB"/>
    <w:rsid w:val="00DD4E1E"/>
    <w:rsid w:val="00DE2E7E"/>
    <w:rsid w:val="00DF403F"/>
    <w:rsid w:val="00E0052F"/>
    <w:rsid w:val="00E1096E"/>
    <w:rsid w:val="00E1255F"/>
    <w:rsid w:val="00E2176F"/>
    <w:rsid w:val="00E32262"/>
    <w:rsid w:val="00E33B4F"/>
    <w:rsid w:val="00E33F40"/>
    <w:rsid w:val="00E34C85"/>
    <w:rsid w:val="00E4089D"/>
    <w:rsid w:val="00E40CB3"/>
    <w:rsid w:val="00E424AC"/>
    <w:rsid w:val="00E73DB5"/>
    <w:rsid w:val="00E85637"/>
    <w:rsid w:val="00E960BD"/>
    <w:rsid w:val="00E962A4"/>
    <w:rsid w:val="00EA4A77"/>
    <w:rsid w:val="00EA76AF"/>
    <w:rsid w:val="00EB286D"/>
    <w:rsid w:val="00ED23B5"/>
    <w:rsid w:val="00EE2167"/>
    <w:rsid w:val="00EE45CF"/>
    <w:rsid w:val="00EE5E89"/>
    <w:rsid w:val="00EE612E"/>
    <w:rsid w:val="00EF45F7"/>
    <w:rsid w:val="00EF4E81"/>
    <w:rsid w:val="00EF7CB4"/>
    <w:rsid w:val="00F1352F"/>
    <w:rsid w:val="00F138F1"/>
    <w:rsid w:val="00F267B7"/>
    <w:rsid w:val="00F30776"/>
    <w:rsid w:val="00F35E0A"/>
    <w:rsid w:val="00F378EC"/>
    <w:rsid w:val="00F53334"/>
    <w:rsid w:val="00F64F05"/>
    <w:rsid w:val="00F65E9E"/>
    <w:rsid w:val="00F86C23"/>
    <w:rsid w:val="00F975EB"/>
    <w:rsid w:val="00FA17E0"/>
    <w:rsid w:val="00FA1CED"/>
    <w:rsid w:val="00FA3DB6"/>
    <w:rsid w:val="00FB6719"/>
    <w:rsid w:val="00FD5A54"/>
    <w:rsid w:val="00FE529D"/>
    <w:rsid w:val="00FE5A74"/>
    <w:rsid w:val="08D21606"/>
    <w:rsid w:val="0A7C3D93"/>
    <w:rsid w:val="0D14279E"/>
    <w:rsid w:val="10FE7AFB"/>
    <w:rsid w:val="123D2EDC"/>
    <w:rsid w:val="150B4838"/>
    <w:rsid w:val="17B246DF"/>
    <w:rsid w:val="1B446693"/>
    <w:rsid w:val="20052895"/>
    <w:rsid w:val="20947D87"/>
    <w:rsid w:val="2149055F"/>
    <w:rsid w:val="21F42BC1"/>
    <w:rsid w:val="26726A9A"/>
    <w:rsid w:val="27B17A79"/>
    <w:rsid w:val="336E7A91"/>
    <w:rsid w:val="33D74339"/>
    <w:rsid w:val="350B77AC"/>
    <w:rsid w:val="38754CFF"/>
    <w:rsid w:val="3C6665A1"/>
    <w:rsid w:val="46E97471"/>
    <w:rsid w:val="47426E69"/>
    <w:rsid w:val="47480144"/>
    <w:rsid w:val="53FA5565"/>
    <w:rsid w:val="549C75E7"/>
    <w:rsid w:val="59FF3392"/>
    <w:rsid w:val="5D0D1C17"/>
    <w:rsid w:val="5E1436C8"/>
    <w:rsid w:val="5FF818BC"/>
    <w:rsid w:val="669F0B64"/>
    <w:rsid w:val="727404EE"/>
    <w:rsid w:val="742A10F7"/>
    <w:rsid w:val="75F419BD"/>
    <w:rsid w:val="78DE5D6A"/>
    <w:rsid w:val="7CE468BA"/>
    <w:rsid w:val="7E1E23CF"/>
    <w:rsid w:val="7ED3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854A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8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8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854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1854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54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854A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854A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2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6688</cp:lastModifiedBy>
  <cp:revision>21</cp:revision>
  <cp:lastPrinted>2023-04-25T10:32:00Z</cp:lastPrinted>
  <dcterms:created xsi:type="dcterms:W3CDTF">2023-05-10T07:53:00Z</dcterms:created>
  <dcterms:modified xsi:type="dcterms:W3CDTF">2023-05-30T01:31:00Z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A5FA150200174346A34340A48CB7137B</vt:lpwstr>
  </property>
  <property fmtid="{D5CDD505-2E9C-101B-9397-08002B2CF9AE}" pid="4" name="commondata">
    <vt:lpwstr>eyJoZGlkIjoiNTE1MTkxYmU3NWM1MGFmZTgzMDhkZGRkZDQwZGZhM2EifQ==</vt:lpwstr>
  </property>
</Properties>
</file>