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A7" w:rsidRPr="00322A4B" w:rsidRDefault="00D80809">
      <w:pPr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322A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附件2</w:t>
      </w:r>
    </w:p>
    <w:p w:rsidR="001854A7" w:rsidRPr="00E424AC" w:rsidRDefault="00D80809" w:rsidP="000C385F">
      <w:pPr>
        <w:snapToGrid w:val="0"/>
        <w:spacing w:afterLines="50"/>
        <w:jc w:val="center"/>
        <w:rPr>
          <w:rFonts w:ascii="宋体" w:hAnsi="宋体"/>
          <w:b/>
          <w:color w:val="000000" w:themeColor="text1"/>
          <w:sz w:val="36"/>
          <w:szCs w:val="36"/>
        </w:rPr>
      </w:pPr>
      <w:r w:rsidRPr="00E424AC">
        <w:rPr>
          <w:rFonts w:ascii="宋体" w:hAnsi="宋体" w:hint="eastAsia"/>
          <w:b/>
          <w:color w:val="000000" w:themeColor="text1"/>
          <w:sz w:val="36"/>
          <w:szCs w:val="36"/>
        </w:rPr>
        <w:t>非城区户籍儿童入读江城区城区公办学校申请表</w:t>
      </w:r>
    </w:p>
    <w:tbl>
      <w:tblPr>
        <w:tblW w:w="5000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0"/>
        <w:gridCol w:w="134"/>
        <w:gridCol w:w="1020"/>
        <w:gridCol w:w="641"/>
        <w:gridCol w:w="769"/>
        <w:gridCol w:w="447"/>
        <w:gridCol w:w="68"/>
        <w:gridCol w:w="295"/>
        <w:gridCol w:w="1052"/>
        <w:gridCol w:w="1201"/>
        <w:gridCol w:w="77"/>
        <w:gridCol w:w="1136"/>
        <w:gridCol w:w="726"/>
      </w:tblGrid>
      <w:tr w:rsidR="001854A7" w:rsidRPr="00E424AC">
        <w:trPr>
          <w:trHeight w:val="60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A7" w:rsidRPr="00E424AC" w:rsidRDefault="00D80809">
            <w:pPr>
              <w:jc w:val="center"/>
              <w:rPr>
                <w:rFonts w:ascii="仿宋_GB2312" w:eastAsia="仿宋_GB2312" w:hAnsi="仿宋"/>
                <w:b/>
                <w:color w:val="000000" w:themeColor="text1"/>
                <w:sz w:val="24"/>
              </w:rPr>
            </w:pPr>
            <w:r w:rsidRPr="00E424AC">
              <w:rPr>
                <w:rFonts w:ascii="仿宋_GB2312" w:eastAsia="仿宋_GB2312" w:hAnsi="仿宋" w:hint="eastAsia"/>
                <w:b/>
                <w:color w:val="000000" w:themeColor="text1"/>
                <w:sz w:val="24"/>
              </w:rPr>
              <w:t>基本信息</w:t>
            </w:r>
          </w:p>
        </w:tc>
      </w:tr>
      <w:tr w:rsidR="001854A7" w:rsidRPr="00E424AC">
        <w:trPr>
          <w:trHeight w:hRule="exact" w:val="677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A7" w:rsidRPr="00E424AC" w:rsidRDefault="00D80809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E424AC">
              <w:rPr>
                <w:rFonts w:ascii="仿宋" w:eastAsia="仿宋" w:hAnsi="仿宋" w:hint="eastAsia"/>
                <w:color w:val="000000" w:themeColor="text1"/>
                <w:sz w:val="24"/>
              </w:rPr>
              <w:t>儿童姓名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A7" w:rsidRPr="00E424AC" w:rsidRDefault="001854A7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A7" w:rsidRPr="00E424AC" w:rsidRDefault="00D80809" w:rsidP="000C385F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E424AC">
              <w:rPr>
                <w:rFonts w:ascii="仿宋" w:eastAsia="仿宋" w:hAnsi="仿宋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A7" w:rsidRPr="00E424AC" w:rsidRDefault="001854A7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A7" w:rsidRPr="00E424AC" w:rsidRDefault="00D80809">
            <w:pPr>
              <w:spacing w:line="3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E424AC">
              <w:rPr>
                <w:rFonts w:ascii="仿宋" w:eastAsia="仿宋" w:hAnsi="仿宋" w:hint="eastAsia"/>
                <w:color w:val="000000" w:themeColor="text1"/>
                <w:sz w:val="24"/>
              </w:rPr>
              <w:t>出生</w:t>
            </w:r>
          </w:p>
          <w:p w:rsidR="001854A7" w:rsidRPr="00E424AC" w:rsidRDefault="00D80809">
            <w:pPr>
              <w:spacing w:line="3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E424AC">
              <w:rPr>
                <w:rFonts w:ascii="仿宋" w:eastAsia="仿宋" w:hAnsi="仿宋" w:hint="eastAsia"/>
                <w:color w:val="000000" w:themeColor="text1"/>
                <w:sz w:val="24"/>
              </w:rPr>
              <w:t>年月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A7" w:rsidRPr="00E424AC" w:rsidRDefault="001854A7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A7" w:rsidRPr="00E424AC" w:rsidRDefault="00D80809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E424AC">
              <w:rPr>
                <w:rFonts w:ascii="仿宋" w:eastAsia="仿宋" w:hAnsi="仿宋"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A7" w:rsidRPr="00E424AC" w:rsidRDefault="001854A7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1854A7" w:rsidRPr="00E424AC">
        <w:trPr>
          <w:trHeight w:hRule="exact" w:val="573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A7" w:rsidRPr="00E424AC" w:rsidRDefault="00D80809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E424AC">
              <w:rPr>
                <w:rFonts w:ascii="仿宋" w:eastAsia="仿宋" w:hAnsi="仿宋" w:hint="eastAsia"/>
                <w:color w:val="000000" w:themeColor="text1"/>
                <w:sz w:val="24"/>
              </w:rPr>
              <w:t>父亲姓名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A7" w:rsidRPr="00E424AC" w:rsidRDefault="001854A7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A7" w:rsidRPr="00E424AC" w:rsidRDefault="00D80809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E424AC">
              <w:rPr>
                <w:rFonts w:ascii="仿宋" w:eastAsia="仿宋" w:hAnsi="仿宋"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10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A7" w:rsidRPr="00E424AC" w:rsidRDefault="001854A7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A7" w:rsidRPr="00E424AC" w:rsidRDefault="00D80809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E424AC">
              <w:rPr>
                <w:rFonts w:ascii="仿宋" w:eastAsia="仿宋" w:hAnsi="仿宋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A7" w:rsidRPr="00E424AC" w:rsidRDefault="001854A7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1854A7" w:rsidRPr="00E424AC">
        <w:trPr>
          <w:trHeight w:hRule="exact" w:val="567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A7" w:rsidRPr="00E424AC" w:rsidRDefault="00D80809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E424AC">
              <w:rPr>
                <w:rFonts w:ascii="仿宋" w:eastAsia="仿宋" w:hAnsi="仿宋" w:hint="eastAsia"/>
                <w:color w:val="000000" w:themeColor="text1"/>
                <w:sz w:val="24"/>
              </w:rPr>
              <w:t>母亲姓名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A7" w:rsidRPr="00E424AC" w:rsidRDefault="001854A7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A7" w:rsidRPr="00E424AC" w:rsidRDefault="00D80809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E424AC">
              <w:rPr>
                <w:rFonts w:ascii="仿宋" w:eastAsia="仿宋" w:hAnsi="仿宋"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10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A7" w:rsidRPr="00E424AC" w:rsidRDefault="001854A7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A7" w:rsidRPr="00E424AC" w:rsidRDefault="00D80809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E424AC">
              <w:rPr>
                <w:rFonts w:ascii="仿宋" w:eastAsia="仿宋" w:hAnsi="仿宋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A7" w:rsidRPr="00E424AC" w:rsidRDefault="001854A7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1854A7" w:rsidRPr="00E424AC">
        <w:trPr>
          <w:trHeight w:hRule="exact" w:val="674"/>
        </w:trPr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A7" w:rsidRPr="00E424AC" w:rsidRDefault="00D80809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E424AC">
              <w:rPr>
                <w:rFonts w:ascii="仿宋" w:eastAsia="仿宋" w:hAnsi="仿宋" w:hint="eastAsia"/>
                <w:color w:val="000000" w:themeColor="text1"/>
                <w:sz w:val="24"/>
              </w:rPr>
              <w:t>户口所在地</w:t>
            </w:r>
          </w:p>
        </w:tc>
        <w:tc>
          <w:tcPr>
            <w:tcW w:w="415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A7" w:rsidRPr="00E424AC" w:rsidRDefault="001854A7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1854A7" w:rsidRPr="00E424AC">
        <w:trPr>
          <w:trHeight w:hRule="exact" w:val="1528"/>
        </w:trPr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A7" w:rsidRPr="00E424AC" w:rsidRDefault="00D80809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E424AC">
              <w:rPr>
                <w:rFonts w:ascii="仿宋" w:eastAsia="仿宋" w:hAnsi="仿宋" w:hint="eastAsia"/>
                <w:color w:val="000000" w:themeColor="text1"/>
                <w:sz w:val="24"/>
              </w:rPr>
              <w:t>现住址</w:t>
            </w:r>
            <w:r w:rsidRPr="00E424AC">
              <w:rPr>
                <w:rFonts w:ascii="仿宋" w:eastAsia="仿宋" w:hAnsi="仿宋" w:hint="eastAsia"/>
                <w:color w:val="000000" w:themeColor="text1"/>
                <w:szCs w:val="21"/>
              </w:rPr>
              <w:t>（要与所提交证明材料的地址一致）</w:t>
            </w:r>
          </w:p>
        </w:tc>
        <w:tc>
          <w:tcPr>
            <w:tcW w:w="415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A7" w:rsidRPr="00E424AC" w:rsidRDefault="001854A7">
            <w:pPr>
              <w:spacing w:line="38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1854A7" w:rsidRPr="00E424AC">
        <w:trPr>
          <w:trHeight w:val="7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A7" w:rsidRPr="00E424AC" w:rsidRDefault="00D80809">
            <w:pPr>
              <w:ind w:firstLineChars="300" w:firstLine="723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E424AC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父母（或其他法定监护人）在城区有合法稳定职业或稳定住所情况</w:t>
            </w:r>
          </w:p>
        </w:tc>
      </w:tr>
      <w:tr w:rsidR="001854A7" w:rsidRPr="00E424AC">
        <w:trPr>
          <w:trHeight w:val="543"/>
        </w:trPr>
        <w:tc>
          <w:tcPr>
            <w:tcW w:w="24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A7" w:rsidRPr="00E424AC" w:rsidRDefault="00D80809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E424AC">
              <w:rPr>
                <w:rFonts w:ascii="仿宋" w:eastAsia="仿宋" w:hAnsi="仿宋" w:hint="eastAsia"/>
                <w:color w:val="000000" w:themeColor="text1"/>
                <w:sz w:val="24"/>
              </w:rPr>
              <w:t>【  】父（母）在城区有房产</w:t>
            </w:r>
          </w:p>
          <w:p w:rsidR="001854A7" w:rsidRPr="00E424AC" w:rsidRDefault="00D80809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E424AC">
              <w:rPr>
                <w:rFonts w:ascii="仿宋" w:eastAsia="仿宋" w:hAnsi="仿宋" w:hint="eastAsia"/>
                <w:color w:val="000000" w:themeColor="text1"/>
                <w:sz w:val="24"/>
              </w:rPr>
              <w:t>（房产证编号：                     ）</w:t>
            </w:r>
          </w:p>
        </w:tc>
        <w:tc>
          <w:tcPr>
            <w:tcW w:w="2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A7" w:rsidRPr="00E424AC" w:rsidRDefault="00D80809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E424AC">
              <w:rPr>
                <w:rFonts w:ascii="仿宋" w:eastAsia="仿宋" w:hAnsi="仿宋" w:hint="eastAsia"/>
                <w:color w:val="000000" w:themeColor="text1"/>
                <w:sz w:val="24"/>
              </w:rPr>
              <w:t>【  】祖父母（外祖父母）在城区有房产</w:t>
            </w:r>
          </w:p>
          <w:p w:rsidR="001854A7" w:rsidRPr="00E424AC" w:rsidRDefault="00D80809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E424AC">
              <w:rPr>
                <w:rFonts w:ascii="仿宋" w:eastAsia="仿宋" w:hAnsi="仿宋" w:hint="eastAsia"/>
                <w:color w:val="000000" w:themeColor="text1"/>
                <w:sz w:val="24"/>
              </w:rPr>
              <w:t>（房产证编号：                     ）</w:t>
            </w:r>
          </w:p>
        </w:tc>
      </w:tr>
      <w:tr w:rsidR="001854A7" w:rsidRPr="00E424AC">
        <w:trPr>
          <w:trHeight w:val="543"/>
        </w:trPr>
        <w:tc>
          <w:tcPr>
            <w:tcW w:w="24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A7" w:rsidRPr="00E424AC" w:rsidRDefault="00D80809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E424AC">
              <w:rPr>
                <w:rFonts w:ascii="仿宋" w:eastAsia="仿宋" w:hAnsi="仿宋" w:hint="eastAsia"/>
                <w:color w:val="000000" w:themeColor="text1"/>
                <w:sz w:val="24"/>
              </w:rPr>
              <w:t>【  】父（母）在城区住所有“合法房屋租赁合同+住建部门备案核发的房屋租赁登记证”</w:t>
            </w:r>
          </w:p>
        </w:tc>
        <w:tc>
          <w:tcPr>
            <w:tcW w:w="2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A7" w:rsidRPr="00E424AC" w:rsidRDefault="00D80809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E424AC">
              <w:rPr>
                <w:rFonts w:ascii="仿宋" w:eastAsia="仿宋" w:hAnsi="仿宋" w:hint="eastAsia"/>
                <w:color w:val="000000" w:themeColor="text1"/>
                <w:sz w:val="24"/>
              </w:rPr>
              <w:t>【  】父（母）在城区有养老保险个人账户对账单</w:t>
            </w:r>
          </w:p>
        </w:tc>
      </w:tr>
      <w:tr w:rsidR="001854A7" w:rsidRPr="00E424AC">
        <w:trPr>
          <w:trHeight w:val="543"/>
        </w:trPr>
        <w:tc>
          <w:tcPr>
            <w:tcW w:w="24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A7" w:rsidRPr="00E424AC" w:rsidRDefault="00D80809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E424AC">
              <w:rPr>
                <w:rFonts w:ascii="仿宋" w:eastAsia="仿宋" w:hAnsi="仿宋" w:hint="eastAsia"/>
                <w:color w:val="000000" w:themeColor="text1"/>
                <w:sz w:val="24"/>
              </w:rPr>
              <w:t>【  】父（母）在城区有工商营业执照</w:t>
            </w:r>
          </w:p>
          <w:p w:rsidR="001854A7" w:rsidRPr="00E424AC" w:rsidRDefault="00D80809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E424AC">
              <w:rPr>
                <w:rFonts w:ascii="仿宋" w:eastAsia="仿宋" w:hAnsi="仿宋" w:hint="eastAsia"/>
                <w:color w:val="000000" w:themeColor="text1"/>
                <w:sz w:val="24"/>
              </w:rPr>
              <w:t>（注册号：                        ）</w:t>
            </w:r>
          </w:p>
        </w:tc>
        <w:tc>
          <w:tcPr>
            <w:tcW w:w="2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A7" w:rsidRPr="00E424AC" w:rsidRDefault="00D80809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E424AC">
              <w:rPr>
                <w:rFonts w:ascii="仿宋" w:eastAsia="仿宋" w:hAnsi="仿宋" w:hint="eastAsia"/>
                <w:color w:val="000000" w:themeColor="text1"/>
                <w:sz w:val="24"/>
              </w:rPr>
              <w:t>【  】父（母）在城区有民办非企业登记证</w:t>
            </w:r>
          </w:p>
          <w:p w:rsidR="001854A7" w:rsidRPr="00E424AC" w:rsidRDefault="00D80809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E424AC">
              <w:rPr>
                <w:rFonts w:ascii="仿宋" w:eastAsia="仿宋" w:hAnsi="仿宋" w:hint="eastAsia"/>
                <w:color w:val="000000" w:themeColor="text1"/>
                <w:sz w:val="24"/>
              </w:rPr>
              <w:t>（登记证号：                      ）</w:t>
            </w:r>
          </w:p>
        </w:tc>
      </w:tr>
      <w:tr w:rsidR="001854A7" w:rsidRPr="00E424AC">
        <w:trPr>
          <w:trHeight w:val="543"/>
        </w:trPr>
        <w:tc>
          <w:tcPr>
            <w:tcW w:w="24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A7" w:rsidRPr="00E424AC" w:rsidRDefault="00D80809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E424AC">
              <w:rPr>
                <w:rFonts w:ascii="仿宋" w:eastAsia="仿宋" w:hAnsi="仿宋" w:hint="eastAsia"/>
                <w:color w:val="000000" w:themeColor="text1"/>
                <w:sz w:val="24"/>
              </w:rPr>
              <w:t>【  】父（母）有城区户籍</w:t>
            </w:r>
          </w:p>
        </w:tc>
        <w:tc>
          <w:tcPr>
            <w:tcW w:w="2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A7" w:rsidRPr="00E424AC" w:rsidRDefault="00D80809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E424AC">
              <w:rPr>
                <w:rFonts w:ascii="仿宋" w:eastAsia="仿宋" w:hAnsi="仿宋" w:hint="eastAsia"/>
                <w:color w:val="000000" w:themeColor="text1"/>
                <w:sz w:val="24"/>
              </w:rPr>
              <w:t>【  】父（母）有城区居住证</w:t>
            </w:r>
          </w:p>
        </w:tc>
      </w:tr>
      <w:tr w:rsidR="001854A7" w:rsidRPr="00E424AC">
        <w:trPr>
          <w:trHeight w:hRule="exact" w:val="785"/>
        </w:trPr>
        <w:tc>
          <w:tcPr>
            <w:tcW w:w="24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A7" w:rsidRPr="00E424AC" w:rsidRDefault="00D80809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E424AC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报读学校</w:t>
            </w:r>
            <w:r w:rsidRPr="00E424AC">
              <w:rPr>
                <w:rFonts w:ascii="仿宋" w:eastAsia="仿宋" w:hAnsi="仿宋" w:hint="eastAsia"/>
                <w:color w:val="000000" w:themeColor="text1"/>
                <w:sz w:val="24"/>
              </w:rPr>
              <w:t>（只能在现住址所在地段所属片区内有空余学位的学校中选报一所）</w:t>
            </w:r>
          </w:p>
        </w:tc>
        <w:tc>
          <w:tcPr>
            <w:tcW w:w="15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A7" w:rsidRPr="00E424AC" w:rsidRDefault="001854A7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A7" w:rsidRPr="00E424AC" w:rsidRDefault="00D80809">
            <w:pPr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E424AC">
              <w:rPr>
                <w:rFonts w:ascii="仿宋" w:eastAsia="仿宋" w:hAnsi="仿宋" w:hint="eastAsia"/>
                <w:color w:val="000000" w:themeColor="text1"/>
                <w:sz w:val="24"/>
              </w:rPr>
              <w:t>是否服从调剂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A7" w:rsidRPr="00E424AC" w:rsidRDefault="001854A7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1854A7" w:rsidRPr="00E424AC">
        <w:trPr>
          <w:trHeight w:hRule="exact" w:val="730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A7" w:rsidRPr="00E424AC" w:rsidRDefault="00D80809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E424AC">
              <w:rPr>
                <w:rFonts w:ascii="仿宋" w:eastAsia="仿宋" w:hAnsi="仿宋" w:hint="eastAsia"/>
                <w:color w:val="000000" w:themeColor="text1"/>
                <w:sz w:val="24"/>
              </w:rPr>
              <w:t>备注</w:t>
            </w:r>
          </w:p>
        </w:tc>
        <w:tc>
          <w:tcPr>
            <w:tcW w:w="422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A7" w:rsidRPr="00E424AC" w:rsidRDefault="001854A7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</w:tbl>
    <w:p w:rsidR="001854A7" w:rsidRPr="00E424AC" w:rsidRDefault="00D80809" w:rsidP="000C385F">
      <w:pPr>
        <w:spacing w:beforeLines="50"/>
        <w:jc w:val="left"/>
        <w:rPr>
          <w:rFonts w:ascii="仿宋" w:eastAsia="仿宋" w:hAnsi="仿宋"/>
          <w:b/>
          <w:color w:val="000000" w:themeColor="text1"/>
          <w:sz w:val="24"/>
        </w:rPr>
      </w:pPr>
      <w:r w:rsidRPr="00E424AC">
        <w:rPr>
          <w:rFonts w:ascii="仿宋" w:eastAsia="仿宋" w:hAnsi="仿宋" w:hint="eastAsia"/>
          <w:b/>
          <w:color w:val="000000" w:themeColor="text1"/>
          <w:sz w:val="24"/>
        </w:rPr>
        <w:t>报名工作人员签名：</w:t>
      </w:r>
    </w:p>
    <w:p w:rsidR="001854A7" w:rsidRPr="00E424AC" w:rsidRDefault="001854A7">
      <w:pPr>
        <w:jc w:val="left"/>
        <w:rPr>
          <w:rFonts w:ascii="仿宋" w:eastAsia="仿宋" w:hAnsi="仿宋"/>
          <w:b/>
          <w:color w:val="000000" w:themeColor="text1"/>
          <w:sz w:val="24"/>
        </w:rPr>
      </w:pPr>
    </w:p>
    <w:p w:rsidR="001854A7" w:rsidRPr="00322A4B" w:rsidRDefault="00D80809" w:rsidP="003461A8">
      <w:pPr>
        <w:spacing w:beforeLines="50" w:line="380" w:lineRule="exact"/>
        <w:ind w:firstLineChars="200" w:firstLine="480"/>
        <w:jc w:val="left"/>
        <w:rPr>
          <w:rFonts w:ascii="仿宋" w:eastAsia="仿宋" w:hAnsi="仿宋"/>
          <w:color w:val="000000" w:themeColor="text1"/>
          <w:sz w:val="24"/>
        </w:rPr>
      </w:pPr>
      <w:r w:rsidRPr="00E424AC">
        <w:rPr>
          <w:rFonts w:ascii="仿宋" w:eastAsia="仿宋" w:hAnsi="仿宋" w:hint="eastAsia"/>
          <w:color w:val="000000" w:themeColor="text1"/>
          <w:sz w:val="24"/>
        </w:rPr>
        <w:t>（注：其他法定监护人须提供法院出具的变更关系的法律文书或民政、司法部门出具的变更证明，以及变更后的监护人的各项证明材料；属于孤儿的，需提供民政部门出具的收养关系证明。）</w:t>
      </w:r>
    </w:p>
    <w:sectPr w:rsidR="001854A7" w:rsidRPr="00322A4B" w:rsidSect="001854A7">
      <w:footerReference w:type="default" r:id="rId6"/>
      <w:pgSz w:w="11906" w:h="16838"/>
      <w:pgMar w:top="1440" w:right="1588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0B8" w:rsidRDefault="004E70B8" w:rsidP="001854A7">
      <w:r>
        <w:separator/>
      </w:r>
    </w:p>
  </w:endnote>
  <w:endnote w:type="continuationSeparator" w:id="1">
    <w:p w:rsidR="004E70B8" w:rsidRDefault="004E70B8" w:rsidP="00185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05039"/>
    </w:sdtPr>
    <w:sdtContent>
      <w:p w:rsidR="001854A7" w:rsidRDefault="003461A8">
        <w:pPr>
          <w:pStyle w:val="a4"/>
          <w:jc w:val="center"/>
        </w:pPr>
        <w:r>
          <w:fldChar w:fldCharType="begin"/>
        </w:r>
        <w:r w:rsidR="00D80809">
          <w:instrText>PAGE   \* MERGEFORMAT</w:instrText>
        </w:r>
        <w:r>
          <w:fldChar w:fldCharType="separate"/>
        </w:r>
        <w:r w:rsidR="000C385F" w:rsidRPr="000C385F">
          <w:rPr>
            <w:noProof/>
            <w:lang w:val="zh-CN"/>
          </w:rPr>
          <w:t>-</w:t>
        </w:r>
        <w:r w:rsidR="000C385F">
          <w:rPr>
            <w:noProof/>
          </w:rPr>
          <w:t xml:space="preserve"> 1 -</w:t>
        </w:r>
        <w:r>
          <w:fldChar w:fldCharType="end"/>
        </w:r>
      </w:p>
    </w:sdtContent>
  </w:sdt>
  <w:p w:rsidR="001854A7" w:rsidRDefault="001854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0B8" w:rsidRDefault="004E70B8" w:rsidP="001854A7">
      <w:r>
        <w:separator/>
      </w:r>
    </w:p>
  </w:footnote>
  <w:footnote w:type="continuationSeparator" w:id="1">
    <w:p w:rsidR="004E70B8" w:rsidRDefault="004E70B8" w:rsidP="001854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TE1MTkxYmU3NWM1MGFmZTgzMDhkZGRkZDQwZGZhM2EifQ=="/>
    <w:docVar w:name="KSO_WPS_MARK_KEY" w:val="6950ad4f-5f2a-4a18-8111-f978ad569085"/>
  </w:docVars>
  <w:rsids>
    <w:rsidRoot w:val="0083792C"/>
    <w:rsid w:val="000139D4"/>
    <w:rsid w:val="00014DA9"/>
    <w:rsid w:val="00021349"/>
    <w:rsid w:val="00025DFA"/>
    <w:rsid w:val="00034CD4"/>
    <w:rsid w:val="00044072"/>
    <w:rsid w:val="00063CAF"/>
    <w:rsid w:val="00064F53"/>
    <w:rsid w:val="000760A7"/>
    <w:rsid w:val="00086FD3"/>
    <w:rsid w:val="000A0198"/>
    <w:rsid w:val="000A5946"/>
    <w:rsid w:val="000B3126"/>
    <w:rsid w:val="000C2374"/>
    <w:rsid w:val="000C2901"/>
    <w:rsid w:val="000C385F"/>
    <w:rsid w:val="000E4B1E"/>
    <w:rsid w:val="000F5119"/>
    <w:rsid w:val="00100CDF"/>
    <w:rsid w:val="0010177A"/>
    <w:rsid w:val="00102B5C"/>
    <w:rsid w:val="00106795"/>
    <w:rsid w:val="00107AB8"/>
    <w:rsid w:val="00107F17"/>
    <w:rsid w:val="00110288"/>
    <w:rsid w:val="001220C4"/>
    <w:rsid w:val="001254B8"/>
    <w:rsid w:val="00127897"/>
    <w:rsid w:val="00160AD4"/>
    <w:rsid w:val="00176D3A"/>
    <w:rsid w:val="001854A7"/>
    <w:rsid w:val="001A0D19"/>
    <w:rsid w:val="001A2030"/>
    <w:rsid w:val="001D4D7A"/>
    <w:rsid w:val="001D6FCD"/>
    <w:rsid w:val="001E17DB"/>
    <w:rsid w:val="001F19DE"/>
    <w:rsid w:val="001F2051"/>
    <w:rsid w:val="001F6B47"/>
    <w:rsid w:val="00205B3B"/>
    <w:rsid w:val="002100D4"/>
    <w:rsid w:val="0022714E"/>
    <w:rsid w:val="0024335C"/>
    <w:rsid w:val="00244D0C"/>
    <w:rsid w:val="00245FE7"/>
    <w:rsid w:val="002477A3"/>
    <w:rsid w:val="002642A9"/>
    <w:rsid w:val="00276C9E"/>
    <w:rsid w:val="00290D50"/>
    <w:rsid w:val="0029593A"/>
    <w:rsid w:val="002A0563"/>
    <w:rsid w:val="002A0877"/>
    <w:rsid w:val="002B0675"/>
    <w:rsid w:val="002B2002"/>
    <w:rsid w:val="00314AA5"/>
    <w:rsid w:val="00320036"/>
    <w:rsid w:val="00321FAB"/>
    <w:rsid w:val="00322A4B"/>
    <w:rsid w:val="00337AF3"/>
    <w:rsid w:val="003461A8"/>
    <w:rsid w:val="00347835"/>
    <w:rsid w:val="00347C19"/>
    <w:rsid w:val="003571DD"/>
    <w:rsid w:val="003646D2"/>
    <w:rsid w:val="00366283"/>
    <w:rsid w:val="003A0C42"/>
    <w:rsid w:val="003C3537"/>
    <w:rsid w:val="003D12F2"/>
    <w:rsid w:val="003E6D6C"/>
    <w:rsid w:val="003F0204"/>
    <w:rsid w:val="003F0B68"/>
    <w:rsid w:val="003F39F7"/>
    <w:rsid w:val="00415795"/>
    <w:rsid w:val="004259CE"/>
    <w:rsid w:val="004339D1"/>
    <w:rsid w:val="00440710"/>
    <w:rsid w:val="00455B13"/>
    <w:rsid w:val="00462D1C"/>
    <w:rsid w:val="00466AA6"/>
    <w:rsid w:val="004852CE"/>
    <w:rsid w:val="00493B41"/>
    <w:rsid w:val="00495F09"/>
    <w:rsid w:val="00497590"/>
    <w:rsid w:val="004A0E8C"/>
    <w:rsid w:val="004B7389"/>
    <w:rsid w:val="004C7448"/>
    <w:rsid w:val="004E14F2"/>
    <w:rsid w:val="004E1CB4"/>
    <w:rsid w:val="004E70B8"/>
    <w:rsid w:val="004F0E56"/>
    <w:rsid w:val="00501903"/>
    <w:rsid w:val="00520ED2"/>
    <w:rsid w:val="005240F6"/>
    <w:rsid w:val="005324F6"/>
    <w:rsid w:val="0053619C"/>
    <w:rsid w:val="005379DC"/>
    <w:rsid w:val="00546533"/>
    <w:rsid w:val="00572BF3"/>
    <w:rsid w:val="0057668E"/>
    <w:rsid w:val="0058653D"/>
    <w:rsid w:val="00586FCD"/>
    <w:rsid w:val="005975C6"/>
    <w:rsid w:val="005B1BC1"/>
    <w:rsid w:val="005B53BC"/>
    <w:rsid w:val="005B6C4E"/>
    <w:rsid w:val="005F0400"/>
    <w:rsid w:val="00620C65"/>
    <w:rsid w:val="006346A9"/>
    <w:rsid w:val="006358E9"/>
    <w:rsid w:val="00640FA0"/>
    <w:rsid w:val="0065452B"/>
    <w:rsid w:val="0065619D"/>
    <w:rsid w:val="006636DA"/>
    <w:rsid w:val="00665A73"/>
    <w:rsid w:val="006878C5"/>
    <w:rsid w:val="00696B51"/>
    <w:rsid w:val="006A422D"/>
    <w:rsid w:val="006A47C2"/>
    <w:rsid w:val="006C34D3"/>
    <w:rsid w:val="006D0641"/>
    <w:rsid w:val="006F02A6"/>
    <w:rsid w:val="006F3563"/>
    <w:rsid w:val="00706861"/>
    <w:rsid w:val="00723621"/>
    <w:rsid w:val="007400A3"/>
    <w:rsid w:val="007423CF"/>
    <w:rsid w:val="007A2CF4"/>
    <w:rsid w:val="007A5308"/>
    <w:rsid w:val="007B1031"/>
    <w:rsid w:val="007B23FA"/>
    <w:rsid w:val="007E0091"/>
    <w:rsid w:val="007F6900"/>
    <w:rsid w:val="00805ED6"/>
    <w:rsid w:val="00817F26"/>
    <w:rsid w:val="00817FDB"/>
    <w:rsid w:val="00826949"/>
    <w:rsid w:val="0082709F"/>
    <w:rsid w:val="00836640"/>
    <w:rsid w:val="0083792C"/>
    <w:rsid w:val="00841C85"/>
    <w:rsid w:val="008577C6"/>
    <w:rsid w:val="0086367A"/>
    <w:rsid w:val="0086470A"/>
    <w:rsid w:val="00865510"/>
    <w:rsid w:val="00867999"/>
    <w:rsid w:val="00880297"/>
    <w:rsid w:val="00886C8D"/>
    <w:rsid w:val="00887CE8"/>
    <w:rsid w:val="008913EE"/>
    <w:rsid w:val="008930D8"/>
    <w:rsid w:val="008A4785"/>
    <w:rsid w:val="008C0453"/>
    <w:rsid w:val="008D70A7"/>
    <w:rsid w:val="00914CD8"/>
    <w:rsid w:val="00914EBA"/>
    <w:rsid w:val="00930AC7"/>
    <w:rsid w:val="00940B26"/>
    <w:rsid w:val="00942FB9"/>
    <w:rsid w:val="0094362F"/>
    <w:rsid w:val="00974391"/>
    <w:rsid w:val="009A5A22"/>
    <w:rsid w:val="009B0093"/>
    <w:rsid w:val="009C3F17"/>
    <w:rsid w:val="009D4FC1"/>
    <w:rsid w:val="009E394B"/>
    <w:rsid w:val="009E5714"/>
    <w:rsid w:val="009E6ED6"/>
    <w:rsid w:val="009F15D5"/>
    <w:rsid w:val="00A077A2"/>
    <w:rsid w:val="00A12385"/>
    <w:rsid w:val="00A213C6"/>
    <w:rsid w:val="00A37565"/>
    <w:rsid w:val="00A40DDC"/>
    <w:rsid w:val="00A423D7"/>
    <w:rsid w:val="00A43CF8"/>
    <w:rsid w:val="00A53016"/>
    <w:rsid w:val="00A55EA4"/>
    <w:rsid w:val="00A62B89"/>
    <w:rsid w:val="00A67ADB"/>
    <w:rsid w:val="00A70E11"/>
    <w:rsid w:val="00A7246D"/>
    <w:rsid w:val="00A82765"/>
    <w:rsid w:val="00A95BB4"/>
    <w:rsid w:val="00AA28F1"/>
    <w:rsid w:val="00AB35A2"/>
    <w:rsid w:val="00AC7479"/>
    <w:rsid w:val="00AC7E12"/>
    <w:rsid w:val="00AD4277"/>
    <w:rsid w:val="00AD6A6B"/>
    <w:rsid w:val="00AE445C"/>
    <w:rsid w:val="00B02A4F"/>
    <w:rsid w:val="00B16F39"/>
    <w:rsid w:val="00B318BB"/>
    <w:rsid w:val="00B32432"/>
    <w:rsid w:val="00B338E2"/>
    <w:rsid w:val="00B33F00"/>
    <w:rsid w:val="00B60705"/>
    <w:rsid w:val="00B63282"/>
    <w:rsid w:val="00B75FFD"/>
    <w:rsid w:val="00B83356"/>
    <w:rsid w:val="00BB01FE"/>
    <w:rsid w:val="00BC7B83"/>
    <w:rsid w:val="00BE39EE"/>
    <w:rsid w:val="00BF4CE6"/>
    <w:rsid w:val="00BF50B2"/>
    <w:rsid w:val="00C06050"/>
    <w:rsid w:val="00C237B4"/>
    <w:rsid w:val="00C239F5"/>
    <w:rsid w:val="00C445F0"/>
    <w:rsid w:val="00C459F7"/>
    <w:rsid w:val="00C51A72"/>
    <w:rsid w:val="00C55FA1"/>
    <w:rsid w:val="00C95541"/>
    <w:rsid w:val="00CA5980"/>
    <w:rsid w:val="00CB6C2D"/>
    <w:rsid w:val="00D05CF5"/>
    <w:rsid w:val="00D0698C"/>
    <w:rsid w:val="00D13E6D"/>
    <w:rsid w:val="00D20128"/>
    <w:rsid w:val="00D2633A"/>
    <w:rsid w:val="00D52FD0"/>
    <w:rsid w:val="00D53CF1"/>
    <w:rsid w:val="00D62CC0"/>
    <w:rsid w:val="00D63A3F"/>
    <w:rsid w:val="00D679A1"/>
    <w:rsid w:val="00D736D0"/>
    <w:rsid w:val="00D80809"/>
    <w:rsid w:val="00D956B2"/>
    <w:rsid w:val="00D95F4A"/>
    <w:rsid w:val="00DA3A46"/>
    <w:rsid w:val="00DA509D"/>
    <w:rsid w:val="00DA79A6"/>
    <w:rsid w:val="00DC584D"/>
    <w:rsid w:val="00DD0EDB"/>
    <w:rsid w:val="00DD4E1E"/>
    <w:rsid w:val="00DE2E7E"/>
    <w:rsid w:val="00DF403F"/>
    <w:rsid w:val="00E0052F"/>
    <w:rsid w:val="00E1096E"/>
    <w:rsid w:val="00E1255F"/>
    <w:rsid w:val="00E2176F"/>
    <w:rsid w:val="00E32262"/>
    <w:rsid w:val="00E33B4F"/>
    <w:rsid w:val="00E33F40"/>
    <w:rsid w:val="00E34C85"/>
    <w:rsid w:val="00E4089D"/>
    <w:rsid w:val="00E40CB3"/>
    <w:rsid w:val="00E424AC"/>
    <w:rsid w:val="00E73DB5"/>
    <w:rsid w:val="00E85637"/>
    <w:rsid w:val="00E960BD"/>
    <w:rsid w:val="00E962A4"/>
    <w:rsid w:val="00EA4A77"/>
    <w:rsid w:val="00EA76AF"/>
    <w:rsid w:val="00EB286D"/>
    <w:rsid w:val="00ED23B5"/>
    <w:rsid w:val="00EE2167"/>
    <w:rsid w:val="00EE45CF"/>
    <w:rsid w:val="00EE5E89"/>
    <w:rsid w:val="00EE612E"/>
    <w:rsid w:val="00EF45F7"/>
    <w:rsid w:val="00EF4E81"/>
    <w:rsid w:val="00EF7CB4"/>
    <w:rsid w:val="00F1352F"/>
    <w:rsid w:val="00F138F1"/>
    <w:rsid w:val="00F267B7"/>
    <w:rsid w:val="00F30776"/>
    <w:rsid w:val="00F35E0A"/>
    <w:rsid w:val="00F378EC"/>
    <w:rsid w:val="00F53334"/>
    <w:rsid w:val="00F64F05"/>
    <w:rsid w:val="00F65E9E"/>
    <w:rsid w:val="00F86C23"/>
    <w:rsid w:val="00F975EB"/>
    <w:rsid w:val="00FA17E0"/>
    <w:rsid w:val="00FA1CED"/>
    <w:rsid w:val="00FA3DB6"/>
    <w:rsid w:val="00FB6719"/>
    <w:rsid w:val="00FD5A54"/>
    <w:rsid w:val="00FE529D"/>
    <w:rsid w:val="00FE5A74"/>
    <w:rsid w:val="08D21606"/>
    <w:rsid w:val="0A7C3D93"/>
    <w:rsid w:val="0D14279E"/>
    <w:rsid w:val="10FE7AFB"/>
    <w:rsid w:val="123D2EDC"/>
    <w:rsid w:val="150B4838"/>
    <w:rsid w:val="17B246DF"/>
    <w:rsid w:val="1B446693"/>
    <w:rsid w:val="20052895"/>
    <w:rsid w:val="20947D87"/>
    <w:rsid w:val="2149055F"/>
    <w:rsid w:val="21F42BC1"/>
    <w:rsid w:val="26726A9A"/>
    <w:rsid w:val="27B17A79"/>
    <w:rsid w:val="336E7A91"/>
    <w:rsid w:val="33D74339"/>
    <w:rsid w:val="350B77AC"/>
    <w:rsid w:val="38754CFF"/>
    <w:rsid w:val="3C6665A1"/>
    <w:rsid w:val="46E97471"/>
    <w:rsid w:val="47426E69"/>
    <w:rsid w:val="47480144"/>
    <w:rsid w:val="53FA5565"/>
    <w:rsid w:val="549C75E7"/>
    <w:rsid w:val="59FF3392"/>
    <w:rsid w:val="5D0D1C17"/>
    <w:rsid w:val="5E1436C8"/>
    <w:rsid w:val="5FF818BC"/>
    <w:rsid w:val="669F0B64"/>
    <w:rsid w:val="727404EE"/>
    <w:rsid w:val="742A10F7"/>
    <w:rsid w:val="75F419BD"/>
    <w:rsid w:val="78DE5D6A"/>
    <w:rsid w:val="7CE468BA"/>
    <w:rsid w:val="7E1E23CF"/>
    <w:rsid w:val="7ED36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A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1854A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1854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1854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1854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sid w:val="001854A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854A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1854A7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Default">
    <w:name w:val="Default"/>
    <w:qFormat/>
    <w:rsid w:val="001854A7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2E2D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88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6688</cp:lastModifiedBy>
  <cp:revision>21</cp:revision>
  <cp:lastPrinted>2023-04-25T10:32:00Z</cp:lastPrinted>
  <dcterms:created xsi:type="dcterms:W3CDTF">2023-05-10T07:53:00Z</dcterms:created>
  <dcterms:modified xsi:type="dcterms:W3CDTF">2023-05-30T01:31:00Z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A5FA150200174346A34340A48CB7137B</vt:lpwstr>
  </property>
  <property fmtid="{D5CDD505-2E9C-101B-9397-08002B2CF9AE}" pid="4" name="commondata">
    <vt:lpwstr>eyJoZGlkIjoiNTE1MTkxYmU3NWM1MGFmZTgzMDhkZGRkZDQwZGZhM2EifQ==</vt:lpwstr>
  </property>
</Properties>
</file>